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57" w:rsidRPr="00401906" w:rsidRDefault="00401906">
      <w:pPr>
        <w:spacing w:after="0" w:line="408" w:lineRule="auto"/>
        <w:ind w:left="120"/>
        <w:jc w:val="center"/>
        <w:rPr>
          <w:lang w:val="ru-RU"/>
        </w:rPr>
      </w:pPr>
      <w:bookmarkStart w:id="0" w:name="block-16520637"/>
      <w:r w:rsidRPr="004019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4D57" w:rsidRPr="00401906" w:rsidRDefault="00401906">
      <w:pPr>
        <w:spacing w:after="0" w:line="408" w:lineRule="auto"/>
        <w:ind w:left="120"/>
        <w:jc w:val="center"/>
        <w:rPr>
          <w:lang w:val="ru-RU"/>
        </w:rPr>
      </w:pPr>
      <w:r w:rsidRPr="00401906">
        <w:rPr>
          <w:rFonts w:ascii="Times New Roman" w:hAnsi="Times New Roman"/>
          <w:b/>
          <w:color w:val="000000"/>
          <w:sz w:val="28"/>
          <w:lang w:val="ru-RU"/>
        </w:rPr>
        <w:t>‌муниципальное общеобразовательное учреждение</w:t>
      </w:r>
      <w:r w:rsidRPr="00401906">
        <w:rPr>
          <w:sz w:val="28"/>
          <w:lang w:val="ru-RU"/>
        </w:rPr>
        <w:br/>
      </w:r>
      <w:bookmarkStart w:id="1" w:name="4fa1f4ac-a23b-40a9-b358-a2c621e11e6c"/>
      <w:r w:rsidRPr="00401906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№2 города Буйнакска</w:t>
      </w:r>
      <w:bookmarkEnd w:id="1"/>
      <w:r w:rsidRPr="004019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4D57" w:rsidRDefault="004019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874D57" w:rsidRDefault="004019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874D57" w:rsidRDefault="00874D57">
      <w:pPr>
        <w:spacing w:after="0"/>
        <w:ind w:left="120"/>
      </w:pPr>
    </w:p>
    <w:p w:rsidR="00874D57" w:rsidRDefault="00874D57">
      <w:pPr>
        <w:spacing w:after="0"/>
        <w:ind w:left="120"/>
      </w:pPr>
    </w:p>
    <w:p w:rsidR="00874D57" w:rsidRDefault="00874D57">
      <w:pPr>
        <w:spacing w:after="0"/>
        <w:ind w:left="120"/>
      </w:pPr>
    </w:p>
    <w:p w:rsidR="00874D57" w:rsidRDefault="00874D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906" w:rsidRPr="00401906" w:rsidTr="00401906">
        <w:tc>
          <w:tcPr>
            <w:tcW w:w="3114" w:type="dxa"/>
          </w:tcPr>
          <w:p w:rsidR="00401906" w:rsidRPr="0040209D" w:rsidRDefault="00401906" w:rsidP="004019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1906" w:rsidRDefault="00401906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ШМО</w:t>
            </w:r>
          </w:p>
          <w:p w:rsidR="00642E35" w:rsidRPr="008944ED" w:rsidRDefault="00642E35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01906" w:rsidRDefault="00401906" w:rsidP="00401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Лисина М.Г.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 №1</w:t>
            </w:r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</w:t>
            </w:r>
            <w:proofErr w:type="gramStart"/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« </w:t>
            </w: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proofErr w:type="gramEnd"/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</w:t>
            </w:r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 августа  </w:t>
            </w: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2023 г.</w:t>
            </w:r>
          </w:p>
          <w:p w:rsidR="00401906" w:rsidRPr="0040209D" w:rsidRDefault="00401906" w:rsidP="00401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2E35" w:rsidRDefault="00401906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="00642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  <w:r w:rsidR="00642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642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42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 </w:t>
            </w:r>
          </w:p>
          <w:p w:rsidR="00642E35" w:rsidRPr="00642E35" w:rsidRDefault="00401906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42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СОШ№2</w:t>
            </w:r>
          </w:p>
          <w:p w:rsidR="00401906" w:rsidRDefault="00401906" w:rsidP="00401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Байбулатова</w:t>
            </w:r>
            <w:proofErr w:type="spellEnd"/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А.Ш.</w:t>
            </w:r>
          </w:p>
          <w:p w:rsidR="00401906" w:rsidRDefault="00401906" w:rsidP="00401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1906" w:rsidRPr="0040209D" w:rsidRDefault="00401906" w:rsidP="00401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1906" w:rsidRDefault="00401906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642E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СОШ№2</w:t>
            </w:r>
          </w:p>
          <w:p w:rsidR="00642E35" w:rsidRDefault="00642E35" w:rsidP="00401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1906" w:rsidRDefault="00401906" w:rsidP="004019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Сулейманова М.Н.</w:t>
            </w:r>
          </w:p>
          <w:p w:rsidR="00401906" w:rsidRPr="00642E35" w:rsidRDefault="00401906" w:rsidP="004019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приказ№   </w:t>
            </w:r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</w:t>
            </w:r>
            <w:proofErr w:type="gramStart"/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«  </w:t>
            </w:r>
            <w:proofErr w:type="gramEnd"/>
            <w:r w:rsidR="00642E35"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  » сентября </w:t>
            </w:r>
            <w:r w:rsidRPr="00642E35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 2023г.</w:t>
            </w:r>
          </w:p>
          <w:p w:rsidR="00401906" w:rsidRPr="0040209D" w:rsidRDefault="00401906" w:rsidP="004019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4D57" w:rsidRPr="00401906" w:rsidRDefault="00874D57">
      <w:pPr>
        <w:spacing w:after="0"/>
        <w:ind w:left="120"/>
        <w:rPr>
          <w:lang w:val="ru-RU"/>
        </w:rPr>
      </w:pPr>
    </w:p>
    <w:p w:rsidR="00874D57" w:rsidRPr="00401906" w:rsidRDefault="00401906" w:rsidP="00401906">
      <w:pPr>
        <w:spacing w:after="0"/>
        <w:ind w:left="120"/>
        <w:jc w:val="center"/>
        <w:rPr>
          <w:lang w:val="ru-RU"/>
        </w:rPr>
      </w:pPr>
      <w:r w:rsidRPr="004019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4D57" w:rsidRPr="00401906" w:rsidRDefault="00401906">
      <w:pPr>
        <w:spacing w:after="0" w:line="408" w:lineRule="auto"/>
        <w:ind w:left="120"/>
        <w:jc w:val="center"/>
        <w:rPr>
          <w:lang w:val="ru-RU"/>
        </w:rPr>
      </w:pPr>
      <w:r w:rsidRPr="004019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1906">
        <w:rPr>
          <w:rFonts w:ascii="Times New Roman" w:hAnsi="Times New Roman"/>
          <w:color w:val="000000"/>
          <w:sz w:val="28"/>
          <w:lang w:val="ru-RU"/>
        </w:rPr>
        <w:t xml:space="preserve"> 2225258)</w:t>
      </w:r>
    </w:p>
    <w:p w:rsidR="00874D57" w:rsidRPr="00401906" w:rsidRDefault="00401906">
      <w:pPr>
        <w:spacing w:after="0" w:line="408" w:lineRule="auto"/>
        <w:ind w:left="120"/>
        <w:jc w:val="center"/>
        <w:rPr>
          <w:lang w:val="ru-RU"/>
        </w:rPr>
      </w:pPr>
      <w:r w:rsidRPr="00401906">
        <w:rPr>
          <w:rFonts w:ascii="Times New Roman" w:hAnsi="Times New Roman"/>
          <w:b/>
          <w:color w:val="000000"/>
          <w:sz w:val="28"/>
          <w:lang w:val="ru-RU"/>
        </w:rPr>
        <w:t xml:space="preserve"> «Алгебра и начала математического анализа. Базовый уровень»</w:t>
      </w:r>
    </w:p>
    <w:p w:rsidR="00874D57" w:rsidRDefault="00401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0190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01906" w:rsidRDefault="00401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Геометрия. Базовый уровень. 10-11 классы</w:t>
      </w:r>
    </w:p>
    <w:p w:rsidR="00401906" w:rsidRDefault="00401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статистика. 10-11 классы</w:t>
      </w:r>
    </w:p>
    <w:p w:rsidR="00401906" w:rsidRDefault="00401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Физика.  Базовый уровень. 10-11 классы</w:t>
      </w:r>
    </w:p>
    <w:p w:rsidR="00401906" w:rsidRPr="00401906" w:rsidRDefault="00401906">
      <w:pPr>
        <w:spacing w:after="0" w:line="408" w:lineRule="auto"/>
        <w:ind w:left="120"/>
        <w:jc w:val="center"/>
        <w:rPr>
          <w:b/>
          <w:lang w:val="ru-RU"/>
        </w:rPr>
      </w:pPr>
      <w:r w:rsidRPr="00401906">
        <w:rPr>
          <w:rFonts w:ascii="Times New Roman" w:hAnsi="Times New Roman"/>
          <w:b/>
          <w:color w:val="000000"/>
          <w:sz w:val="28"/>
          <w:lang w:val="ru-RU"/>
        </w:rPr>
        <w:t>Учитель математики Глебова Р.В.</w:t>
      </w: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401906" w:rsidRDefault="00874D57">
      <w:pPr>
        <w:spacing w:after="0"/>
        <w:ind w:left="120"/>
        <w:jc w:val="center"/>
        <w:rPr>
          <w:lang w:val="ru-RU"/>
        </w:rPr>
      </w:pPr>
    </w:p>
    <w:p w:rsidR="00874D57" w:rsidRPr="008B6080" w:rsidRDefault="00401906" w:rsidP="00401906">
      <w:pPr>
        <w:spacing w:after="0"/>
        <w:jc w:val="center"/>
        <w:rPr>
          <w:sz w:val="24"/>
          <w:szCs w:val="24"/>
          <w:lang w:val="ru-RU"/>
        </w:rPr>
        <w:sectPr w:rsidR="00874D57" w:rsidRPr="008B6080" w:rsidSect="00642E35">
          <w:pgSz w:w="11906" w:h="16383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bookmarkStart w:id="2" w:name="5f65ef33-2d33-446f-958f-5e32cb3de0af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Буйнакск 2023-2024</w:t>
      </w:r>
      <w:bookmarkEnd w:id="2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0164aad7-7b72-4612-b183-ee0dede85b6a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год</w:t>
      </w:r>
      <w:bookmarkEnd w:id="3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74D57" w:rsidRPr="008B6080" w:rsidRDefault="00401906" w:rsidP="00200D62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4" w:name="block-16520643"/>
      <w:bookmarkEnd w:id="0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18726574"/>
      <w:bookmarkEnd w:id="5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74D57" w:rsidRPr="008B6080" w:rsidRDefault="00401906" w:rsidP="00200D62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6" w:name="_Toc118726582"/>
      <w:bookmarkEnd w:id="6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874D57" w:rsidRPr="008B6080" w:rsidRDefault="00401906" w:rsidP="00200D62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874D57" w:rsidRPr="008B6080" w:rsidRDefault="00401906" w:rsidP="00200D6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8B6080" w:rsidRPr="008B6080" w:rsidRDefault="004019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874D57" w:rsidRPr="008B6080" w:rsidRDefault="00874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4D57" w:rsidRPr="008B6080" w:rsidRDefault="004019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18726583"/>
      <w:bookmarkEnd w:id="7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874D57" w:rsidRPr="008B6080" w:rsidRDefault="00874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4D57" w:rsidRPr="008B6080" w:rsidRDefault="00401906" w:rsidP="008B6080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874D57" w:rsidRPr="008B6080" w:rsidSect="00642E35">
          <w:pgSz w:w="11906" w:h="16383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b50f01e9-13d2-4b13-878a-42de73c52cd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9" w:name="block-16520641"/>
      <w:bookmarkEnd w:id="4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</w:t>
      </w:r>
      <w:proofErr w:type="gramStart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КУРСА</w:t>
      </w:r>
      <w:bookmarkStart w:id="10" w:name="_Toc118726588"/>
      <w:bookmarkEnd w:id="10"/>
      <w:r w:rsidR="008B6080">
        <w:rPr>
          <w:sz w:val="24"/>
          <w:szCs w:val="24"/>
          <w:lang w:val="ru-RU"/>
        </w:rPr>
        <w:t xml:space="preserve">  </w:t>
      </w: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10</w:t>
      </w:r>
      <w:proofErr w:type="gramEnd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4D57" w:rsidRPr="008B6080" w:rsidRDefault="00401906" w:rsidP="008B60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  <w:r w:rsidR="008B6080">
        <w:rPr>
          <w:sz w:val="24"/>
          <w:szCs w:val="24"/>
          <w:lang w:val="ru-RU"/>
        </w:rPr>
        <w:t xml:space="preserve">   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B6080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874D57" w:rsidRPr="008B6080" w:rsidRDefault="00874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4D57" w:rsidRPr="008B6080" w:rsidRDefault="00401906" w:rsidP="008B60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 w:rsidR="008B6080">
        <w:rPr>
          <w:sz w:val="24"/>
          <w:szCs w:val="24"/>
          <w:lang w:val="ru-RU"/>
        </w:rPr>
        <w:t xml:space="preserve">    </w:t>
      </w: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выражений, содержащих степени с рациональным показателем.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874D57" w:rsidRPr="008B6080" w:rsidRDefault="00401906" w:rsidP="008B60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  <w:r w:rsidR="008B6080">
        <w:rPr>
          <w:sz w:val="24"/>
          <w:szCs w:val="24"/>
          <w:lang w:val="ru-RU"/>
        </w:rPr>
        <w:t xml:space="preserve">   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874D57" w:rsidRPr="008B6080" w:rsidRDefault="00401906" w:rsidP="008B60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74D57" w:rsidRPr="008B6080" w:rsidSect="00642E35">
          <w:pgSz w:w="11906" w:h="16383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</w:t>
      </w:r>
      <w:r w:rsidR="00200D62">
        <w:rPr>
          <w:rFonts w:ascii="Times New Roman" w:hAnsi="Times New Roman"/>
          <w:color w:val="000000"/>
          <w:sz w:val="24"/>
          <w:szCs w:val="24"/>
          <w:lang w:val="ru-RU"/>
        </w:rPr>
        <w:t>ала по формуле Ньютона―Лейбница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1" w:name="block-16520642"/>
      <w:bookmarkStart w:id="12" w:name="_GoBack"/>
      <w:bookmarkEnd w:id="9"/>
      <w:bookmarkEnd w:id="12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874D57" w:rsidRPr="008B6080" w:rsidRDefault="0040190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74D57" w:rsidRPr="008B6080" w:rsidRDefault="00874D5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4D57" w:rsidRPr="008B6080" w:rsidRDefault="0040190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B60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B60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логические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74D57" w:rsidRPr="008B6080" w:rsidRDefault="0040190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74D57" w:rsidRPr="008B6080" w:rsidRDefault="0040190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74D57" w:rsidRPr="008B6080" w:rsidRDefault="0040190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74D57" w:rsidRPr="008B6080" w:rsidRDefault="0040190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74D57" w:rsidRPr="008B6080" w:rsidRDefault="0040190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74D57" w:rsidRPr="008B6080" w:rsidRDefault="0040190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74D57" w:rsidRPr="008B6080" w:rsidRDefault="0040190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74D57" w:rsidRPr="008B6080" w:rsidRDefault="0040190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B60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74D57" w:rsidRPr="008B6080" w:rsidRDefault="004019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74D57" w:rsidRPr="008B6080" w:rsidRDefault="0040190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Сотрудничество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B608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Самоорганизация: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B6080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</w:rPr>
        <w:t>:</w:t>
      </w:r>
    </w:p>
    <w:p w:rsidR="00874D57" w:rsidRPr="008B6080" w:rsidRDefault="0040190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74D57" w:rsidRPr="008B6080" w:rsidRDefault="0040190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Оперировать понятиями: чётность и нечётность функции, нули функции, промежутки </w:t>
      </w:r>
      <w:proofErr w:type="spell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и читать графики линейной функции, квадратичной функции, степенной функции с целым </w:t>
      </w:r>
      <w:proofErr w:type="gramStart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874D57" w:rsidRPr="008B6080" w:rsidRDefault="00401906" w:rsidP="008B60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  <w:r w:rsidR="008B6080">
        <w:rPr>
          <w:sz w:val="24"/>
          <w:szCs w:val="24"/>
          <w:lang w:val="ru-RU"/>
        </w:rPr>
        <w:t xml:space="preserve"> </w:t>
      </w: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74D57" w:rsidRPr="008B6080" w:rsidRDefault="00401906" w:rsidP="008B6080">
      <w:pPr>
        <w:spacing w:after="0" w:line="264" w:lineRule="auto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8B6080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графики функций для исследования процессов и зависимостей из других учебных дисциплин.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874D57" w:rsidRPr="008B6080" w:rsidRDefault="0040190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6080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74D57" w:rsidRPr="00401906" w:rsidRDefault="00874D57">
      <w:pPr>
        <w:rPr>
          <w:lang w:val="ru-RU"/>
        </w:rPr>
        <w:sectPr w:rsidR="00874D57" w:rsidRPr="00401906" w:rsidSect="00642E35">
          <w:pgSz w:w="11906" w:h="16383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874D57" w:rsidRDefault="00401906">
      <w:pPr>
        <w:spacing w:after="0"/>
        <w:ind w:left="120"/>
      </w:pPr>
      <w:bookmarkStart w:id="17" w:name="block-16520638"/>
      <w:bookmarkEnd w:id="11"/>
      <w:r w:rsidRPr="004019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D57" w:rsidRDefault="0040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015"/>
        <w:gridCol w:w="1134"/>
        <w:gridCol w:w="1276"/>
        <w:gridCol w:w="1653"/>
        <w:gridCol w:w="2222"/>
      </w:tblGrid>
      <w:tr w:rsidR="00874D57" w:rsidTr="008B6080">
        <w:trPr>
          <w:trHeight w:val="144"/>
          <w:tblCellSpacing w:w="20" w:type="nil"/>
        </w:trPr>
        <w:tc>
          <w:tcPr>
            <w:tcW w:w="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7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4063" w:type="dxa"/>
            <w:gridSpan w:val="3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7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2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25345A" w:rsidRDefault="004019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/28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/44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B6080" w:rsidTr="008B6080">
        <w:trPr>
          <w:trHeight w:val="144"/>
          <w:tblCellSpacing w:w="20" w:type="nil"/>
        </w:trPr>
        <w:tc>
          <w:tcPr>
            <w:tcW w:w="74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1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B6080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25345A" w:rsidRDefault="00401906">
            <w:pPr>
              <w:spacing w:after="0"/>
              <w:ind w:left="135"/>
              <w:jc w:val="center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  <w:r w:rsidR="0025345A">
              <w:rPr>
                <w:rFonts w:ascii="Times New Roman" w:hAnsi="Times New Roman"/>
                <w:color w:val="000000"/>
                <w:sz w:val="24"/>
                <w:lang w:val="ru-RU"/>
              </w:rPr>
              <w:t>/136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874D57" w:rsidRDefault="00874D57"/>
        </w:tc>
      </w:tr>
    </w:tbl>
    <w:p w:rsidR="00874D57" w:rsidRDefault="00874D57">
      <w:pPr>
        <w:sectPr w:rsidR="00874D57" w:rsidSect="00642E35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40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917"/>
        <w:gridCol w:w="1157"/>
        <w:gridCol w:w="1841"/>
        <w:gridCol w:w="1910"/>
        <w:gridCol w:w="2511"/>
      </w:tblGrid>
      <w:tr w:rsidR="00874D57" w:rsidTr="008F76E2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5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4908" w:type="dxa"/>
            <w:gridSpan w:val="3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5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2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F76E2" w:rsidTr="008F76E2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874D57" w:rsidRDefault="00874D57"/>
        </w:tc>
      </w:tr>
    </w:tbl>
    <w:p w:rsidR="00874D57" w:rsidRDefault="00874D57">
      <w:pPr>
        <w:sectPr w:rsidR="00874D57" w:rsidSect="00642E35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874D57">
      <w:pPr>
        <w:sectPr w:rsidR="00874D57" w:rsidSect="00642E35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401906" w:rsidP="008F76E2">
      <w:pPr>
        <w:spacing w:after="0"/>
        <w:ind w:left="120"/>
      </w:pPr>
      <w:bookmarkStart w:id="18" w:name="block-165206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6745"/>
        <w:gridCol w:w="1134"/>
        <w:gridCol w:w="1134"/>
        <w:gridCol w:w="1276"/>
        <w:gridCol w:w="1276"/>
        <w:gridCol w:w="1607"/>
      </w:tblGrid>
      <w:tr w:rsidR="00874D57" w:rsidTr="008F76E2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6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6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</w:tr>
      <w:tr w:rsidR="00874D57" w:rsidRPr="008F76E2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ind w:left="135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rPr>
                <w:lang w:val="ru-RU"/>
              </w:rPr>
            </w:pPr>
          </w:p>
        </w:tc>
      </w:tr>
      <w:tr w:rsidR="00874D57" w:rsidRPr="008F76E2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ind w:left="135"/>
              <w:jc w:val="center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F76E2">
            <w:pPr>
              <w:spacing w:after="0"/>
              <w:ind w:left="135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1906"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rPr>
                <w:lang w:val="ru-RU"/>
              </w:rPr>
            </w:pPr>
          </w:p>
        </w:tc>
      </w:tr>
      <w:tr w:rsidR="00874D57" w:rsidRPr="008F76E2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ind w:left="135"/>
              <w:jc w:val="center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ind w:left="135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rPr>
                <w:lang w:val="ru-RU"/>
              </w:rPr>
            </w:pPr>
          </w:p>
        </w:tc>
      </w:tr>
      <w:tr w:rsidR="00874D57" w:rsidRPr="008F76E2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ind w:left="135"/>
              <w:jc w:val="center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 w:rsidP="008F76E2">
            <w:pPr>
              <w:spacing w:after="0"/>
              <w:ind w:left="135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74D57">
            <w:pPr>
              <w:spacing w:after="0"/>
              <w:ind w:left="135"/>
              <w:rPr>
                <w:lang w:val="ru-RU"/>
              </w:rPr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rPr>
                <w:lang w:val="ru-RU"/>
              </w:rPr>
            </w:pPr>
            <w:r w:rsidRPr="008F76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 w:rsidP="008F76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45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gridSpan w:val="2"/>
            <w:tcMar>
              <w:top w:w="50" w:type="dxa"/>
              <w:left w:w="100" w:type="dxa"/>
            </w:tcMar>
            <w:vAlign w:val="center"/>
          </w:tcPr>
          <w:p w:rsidR="00874D57" w:rsidRDefault="00874D57"/>
        </w:tc>
      </w:tr>
    </w:tbl>
    <w:p w:rsidR="00874D57" w:rsidRDefault="00874D57">
      <w:pPr>
        <w:sectPr w:rsidR="00874D57" w:rsidSect="00642E35">
          <w:pgSz w:w="16383" w:h="11906" w:orient="landscape"/>
          <w:pgMar w:top="1134" w:right="648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401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6300"/>
        <w:gridCol w:w="992"/>
        <w:gridCol w:w="1843"/>
        <w:gridCol w:w="992"/>
        <w:gridCol w:w="1843"/>
        <w:gridCol w:w="1324"/>
      </w:tblGrid>
      <w:tr w:rsidR="00874D57" w:rsidTr="008F76E2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6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6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D57" w:rsidRDefault="00874D57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D57" w:rsidRDefault="00874D57"/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4019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  <w:r w:rsidR="008F76E2">
              <w:rPr>
                <w:rFonts w:ascii="Times New Roman" w:hAnsi="Times New Roman"/>
                <w:color w:val="000000"/>
                <w:sz w:val="24"/>
                <w:lang w:val="ru-RU"/>
              </w:rPr>
              <w:t>-90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76E2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Pr="008F76E2" w:rsidRDefault="008F76E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  <w:r w:rsidR="000D1609">
              <w:rPr>
                <w:rFonts w:ascii="Times New Roman" w:hAnsi="Times New Roman"/>
                <w:color w:val="000000"/>
                <w:sz w:val="24"/>
                <w:lang w:val="ru-RU"/>
              </w:rPr>
              <w:t>-94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401906" w:rsidP="008F76E2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="008F76E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160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0D1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95-96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8F76E2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76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Pr="000D1609" w:rsidRDefault="000D16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-98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0D1609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D160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0D1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0D160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Pr="000D1609" w:rsidRDefault="000D1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Default="000D1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0D160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Pr="000D1609" w:rsidRDefault="000D16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874D57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4D57" w:rsidRPr="000D1609" w:rsidRDefault="000D16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874D57" w:rsidRPr="00401906" w:rsidRDefault="000D1609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401906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74D57" w:rsidRDefault="00874D57">
            <w:pPr>
              <w:spacing w:after="0"/>
              <w:ind w:left="135"/>
            </w:pPr>
          </w:p>
        </w:tc>
      </w:tr>
      <w:tr w:rsidR="000D1609" w:rsidTr="008F76E2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1609" w:rsidRPr="000D1609" w:rsidRDefault="000D1609" w:rsidP="000D16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6300" w:type="dxa"/>
            <w:tcMar>
              <w:top w:w="50" w:type="dxa"/>
              <w:left w:w="100" w:type="dxa"/>
            </w:tcMar>
            <w:vAlign w:val="center"/>
          </w:tcPr>
          <w:p w:rsidR="000D1609" w:rsidRPr="00401906" w:rsidRDefault="000D1609" w:rsidP="000D1609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</w:pP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</w:pPr>
          </w:p>
        </w:tc>
      </w:tr>
      <w:tr w:rsidR="000D1609" w:rsidTr="008F76E2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0D1609" w:rsidRPr="00401906" w:rsidRDefault="000D1609" w:rsidP="000D1609">
            <w:pPr>
              <w:spacing w:after="0"/>
              <w:ind w:left="135"/>
              <w:rPr>
                <w:lang w:val="ru-RU"/>
              </w:rPr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  <w:r w:rsidRPr="0040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D1609" w:rsidRDefault="000D1609" w:rsidP="000D1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0D1609" w:rsidRDefault="000D1609" w:rsidP="000D1609"/>
        </w:tc>
      </w:tr>
    </w:tbl>
    <w:p w:rsidR="00874D57" w:rsidRDefault="00874D57">
      <w:pPr>
        <w:sectPr w:rsidR="00874D57" w:rsidSect="00642E35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874D57">
      <w:pPr>
        <w:sectPr w:rsidR="00874D57" w:rsidSect="00642E35">
          <w:pgSz w:w="16383" w:h="11906" w:orient="landscape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874D57" w:rsidRDefault="00401906">
      <w:pPr>
        <w:spacing w:after="0" w:line="480" w:lineRule="auto"/>
        <w:ind w:left="120"/>
      </w:pPr>
      <w:bookmarkStart w:id="19" w:name="block-16520640"/>
      <w:bookmarkEnd w:id="1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4D57" w:rsidRDefault="00874D57">
      <w:pPr>
        <w:sectPr w:rsidR="00874D57" w:rsidSect="00642E35">
          <w:pgSz w:w="11906" w:h="16383"/>
          <w:pgMar w:top="1134" w:right="850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bookmarkEnd w:id="19"/>
    <w:p w:rsidR="00401906" w:rsidRDefault="00401906"/>
    <w:sectPr w:rsidR="00401906" w:rsidSect="00642E35"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6DA6"/>
    <w:multiLevelType w:val="multilevel"/>
    <w:tmpl w:val="821E3F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30474A"/>
    <w:multiLevelType w:val="multilevel"/>
    <w:tmpl w:val="512A1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B6510B"/>
    <w:multiLevelType w:val="multilevel"/>
    <w:tmpl w:val="9AD8E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47BB3"/>
    <w:multiLevelType w:val="multilevel"/>
    <w:tmpl w:val="B34E2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872CB"/>
    <w:multiLevelType w:val="multilevel"/>
    <w:tmpl w:val="436031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224FE3"/>
    <w:multiLevelType w:val="multilevel"/>
    <w:tmpl w:val="E09C5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4D57"/>
    <w:rsid w:val="000D1609"/>
    <w:rsid w:val="00200D62"/>
    <w:rsid w:val="0025345A"/>
    <w:rsid w:val="00401906"/>
    <w:rsid w:val="00487A0F"/>
    <w:rsid w:val="00642E35"/>
    <w:rsid w:val="00874D57"/>
    <w:rsid w:val="008B6080"/>
    <w:rsid w:val="008F76E2"/>
    <w:rsid w:val="00D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4B9A"/>
  <w15:docId w15:val="{E119843A-9E94-4AE9-BF43-2D20E94E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4</cp:revision>
  <cp:lastPrinted>2023-10-09T14:13:00Z</cp:lastPrinted>
  <dcterms:created xsi:type="dcterms:W3CDTF">2023-09-08T08:15:00Z</dcterms:created>
  <dcterms:modified xsi:type="dcterms:W3CDTF">2023-10-09T14:15:00Z</dcterms:modified>
</cp:coreProperties>
</file>